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KWESTIONARIUSZ OSOBOWY DLA OSOBY UBIEGAJ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ĄCEJ SIĘ O ZATRUDNIENIE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1. 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(imiona) i nazwisko ................................................................................................................. 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Imiona rodziców .............................................................................................................................. 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Data urodzenia ................................................................................................................................. 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Obywatelstwo .................................................................................................................................. 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Miejsce zamieszkania (adres do korespondencji) 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 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Wykszta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łcenie ..................................................................................................................................                           (nazwa szkoły i rok jej ukończenia)    ........................................................................................................................................................... 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...........................................................................................................................................................              (zawód, specjalno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ść, stopień naukowy, tytuł   zawodowy, tytuł naukowy) 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Wykszta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łcenie uzupełniające ...........................................................................................................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...........................................................................................................................................................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(kursy, studia podyplomowe, data uko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ńczenia nauki lub  data rozpoczęcia nauki w przypadku jej trwania) 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Przebieg dotychczasowego zatrudnienia ......................................................................................... 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........................................................................................................................................................... 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........................................................................................................................................................... 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(wskaza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okresy zatrudnienia u kolejnych pracodawców oraz zajmowane stanowiska pracy) 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Dodatkowe uprawnienia, umiej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ętności, zainteresowania................................................................. 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świadczam, że dane zawarte w pkt. 1-3 są zgodne z dowodem osobistym seria ......................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nr .......................   wydanym przez ...................................................................................................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lub innym dowodem 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żsamości ......................................................................................................... 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(miejscowo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i data)                                                       .................................................................                     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(podpis osoby ubiegaj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ącej się o zatrudnienie)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